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684"/>
        <w:gridCol w:w="3703"/>
        <w:gridCol w:w="3827"/>
      </w:tblGrid>
      <w:tr w:rsidR="000C4BEC" w:rsidRPr="00B10ECD" w:rsidTr="006A7403">
        <w:tc>
          <w:tcPr>
            <w:tcW w:w="1560" w:type="dxa"/>
          </w:tcPr>
          <w:p w:rsidR="000C4BEC" w:rsidRPr="007E3797" w:rsidRDefault="000C4BEC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>Sr. No.</w:t>
            </w:r>
          </w:p>
        </w:tc>
        <w:tc>
          <w:tcPr>
            <w:tcW w:w="1684" w:type="dxa"/>
          </w:tcPr>
          <w:p w:rsidR="000C4BEC" w:rsidRPr="007E3797" w:rsidRDefault="000C4BEC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>Zone</w:t>
            </w:r>
          </w:p>
        </w:tc>
        <w:tc>
          <w:tcPr>
            <w:tcW w:w="3703" w:type="dxa"/>
          </w:tcPr>
          <w:p w:rsidR="000C4BEC" w:rsidRPr="007E3797" w:rsidRDefault="003C5E6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>Public Information Officer (PIO)</w:t>
            </w:r>
          </w:p>
        </w:tc>
        <w:tc>
          <w:tcPr>
            <w:tcW w:w="3827" w:type="dxa"/>
          </w:tcPr>
          <w:p w:rsidR="000C4BEC" w:rsidRPr="007E3797" w:rsidRDefault="003C5E6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>First Appellate</w:t>
            </w:r>
            <w:r w:rsidR="006E427B" w:rsidRPr="007E3797">
              <w:rPr>
                <w:rFonts w:ascii="Trebuchet MS" w:hAnsi="Trebuchet MS" w:cs="Times New Roman"/>
                <w:b/>
                <w:u w:val="single"/>
              </w:rPr>
              <w:t xml:space="preserve"> A</w:t>
            </w:r>
            <w:r w:rsidRPr="007E3797">
              <w:rPr>
                <w:rFonts w:ascii="Trebuchet MS" w:hAnsi="Trebuchet MS" w:cs="Times New Roman"/>
                <w:b/>
                <w:u w:val="single"/>
              </w:rPr>
              <w:t xml:space="preserve">uthority (FAA) </w:t>
            </w:r>
          </w:p>
          <w:p w:rsidR="003C5E6D" w:rsidRPr="007E3797" w:rsidRDefault="003C5E6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Corporate Headquarters</w:t>
            </w:r>
          </w:p>
        </w:tc>
        <w:tc>
          <w:tcPr>
            <w:tcW w:w="3703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Ms. Saba Majid Mattu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Senior Manager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Law Department CHQ</w:t>
            </w:r>
          </w:p>
          <w:p w:rsidR="000C4BEC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6" w:history="1">
              <w:r w:rsidR="000C4BEC" w:rsidRPr="007E3797">
                <w:rPr>
                  <w:rStyle w:val="Hyperlink"/>
                  <w:rFonts w:ascii="Trebuchet MS" w:hAnsi="Trebuchet MS" w:cs="Times New Roman"/>
                </w:rPr>
                <w:t>saba.majid@jkbmail.com</w:t>
              </w:r>
            </w:hyperlink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9797171141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7E3797" w:rsidRPr="007E3797">
              <w:rPr>
                <w:rFonts w:ascii="Trebuchet MS" w:hAnsi="Trebuchet MS" w:cs="Times New Roman"/>
              </w:rPr>
              <w:t>Shabir Ahmad Bula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HRD</w:t>
            </w:r>
            <w:r w:rsidR="00AE3717" w:rsidRPr="007E3797">
              <w:rPr>
                <w:rFonts w:ascii="Trebuchet MS" w:hAnsi="Trebuchet MS" w:cs="Times New Roman"/>
              </w:rPr>
              <w:t xml:space="preserve">D </w:t>
            </w:r>
            <w:r w:rsidRPr="007E3797">
              <w:rPr>
                <w:rFonts w:ascii="Trebuchet MS" w:hAnsi="Trebuchet MS" w:cs="Times New Roman"/>
              </w:rPr>
              <w:t>CHQ</w:t>
            </w:r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hyperlink r:id="rId7" w:history="1">
              <w:r w:rsidRPr="007E3797">
                <w:rPr>
                  <w:rStyle w:val="Hyperlink"/>
                  <w:rFonts w:ascii="Trebuchet MS" w:hAnsi="Trebuchet MS" w:cs="Times New Roman"/>
                </w:rPr>
                <w:t>shabir.bulla@jkbmail.com</w:t>
              </w:r>
            </w:hyperlink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8454847966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Srinagar</w:t>
            </w:r>
          </w:p>
        </w:tc>
        <w:tc>
          <w:tcPr>
            <w:tcW w:w="3703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Ms. Shagufta Amin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Senior Manager</w:t>
            </w:r>
          </w:p>
          <w:p w:rsidR="000C4BEC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8" w:history="1">
              <w:r w:rsidR="000C4BEC" w:rsidRPr="007E3797">
                <w:rPr>
                  <w:rStyle w:val="Hyperlink"/>
                  <w:rFonts w:ascii="Trebuchet MS" w:hAnsi="Trebuchet MS" w:cs="Times New Roman"/>
                </w:rPr>
                <w:t>shagufta.amin@jkbmail.com</w:t>
              </w:r>
            </w:hyperlink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8825010852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BC48F9" w:rsidRPr="007E3797">
              <w:rPr>
                <w:rFonts w:ascii="Trebuchet MS" w:hAnsi="Trebuchet MS" w:cs="Times New Roman"/>
              </w:rPr>
              <w:t>Layek Ahmad Jan</w:t>
            </w:r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9" w:history="1">
              <w:r w:rsidRPr="007E3797">
                <w:rPr>
                  <w:rStyle w:val="Hyperlink"/>
                  <w:rFonts w:ascii="Trebuchet MS" w:hAnsi="Trebuchet MS" w:cs="Times New Roman"/>
                </w:rPr>
                <w:t>layekahmed@jkbmail.com</w:t>
              </w:r>
            </w:hyperlink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8595123502</w:t>
            </w:r>
          </w:p>
        </w:tc>
      </w:tr>
      <w:tr w:rsidR="000C4BEC" w:rsidRPr="00B10ECD" w:rsidTr="006A7403">
        <w:trPr>
          <w:trHeight w:val="1058"/>
        </w:trPr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Budgam</w:t>
            </w:r>
          </w:p>
        </w:tc>
        <w:tc>
          <w:tcPr>
            <w:tcW w:w="3703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Abdul Majeed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Manager</w:t>
            </w:r>
          </w:p>
          <w:p w:rsidR="000C4BEC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10" w:history="1">
              <w:r w:rsidR="000C4BEC" w:rsidRPr="007E3797">
                <w:rPr>
                  <w:rStyle w:val="Hyperlink"/>
                  <w:rFonts w:ascii="Trebuchet MS" w:hAnsi="Trebuchet MS" w:cs="Times New Roman"/>
                </w:rPr>
                <w:t>abdul.m.rather@jkbmail.com</w:t>
              </w:r>
            </w:hyperlink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6005943900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BC48F9" w:rsidRPr="007E3797">
              <w:rPr>
                <w:rFonts w:ascii="Trebuchet MS" w:hAnsi="Trebuchet MS" w:cs="Times New Roman"/>
              </w:rPr>
              <w:t>Shadab Mehboob</w:t>
            </w:r>
          </w:p>
          <w:p w:rsidR="00BC48F9" w:rsidRPr="007E3797" w:rsidRDefault="00BC48F9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11" w:history="1">
              <w:r w:rsidRPr="007E3797">
                <w:rPr>
                  <w:rStyle w:val="Hyperlink"/>
                  <w:rFonts w:ascii="Trebuchet MS" w:hAnsi="Trebuchet MS" w:cs="Times New Roman"/>
                </w:rPr>
                <w:t>shadab@jkbmail.com</w:t>
              </w:r>
            </w:hyperlink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9858390629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rPr>
          <w:trHeight w:val="976"/>
        </w:trPr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Baramulla</w:t>
            </w:r>
          </w:p>
        </w:tc>
        <w:tc>
          <w:tcPr>
            <w:tcW w:w="3703" w:type="dxa"/>
          </w:tcPr>
          <w:p w:rsidR="000C4BEC" w:rsidRPr="007E3797" w:rsidRDefault="000C4BEC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 w:rsidRPr="007E3797">
              <w:rPr>
                <w:rFonts w:ascii="Trebuchet MS" w:eastAsia="Times New Roman" w:hAnsi="Trebuchet MS" w:cs="Times New Roman"/>
                <w:lang w:eastAsia="en-IN"/>
              </w:rPr>
              <w:t xml:space="preserve">Mr. </w:t>
            </w:r>
            <w:r w:rsidR="00EC3C5F" w:rsidRPr="007E3797">
              <w:rPr>
                <w:rFonts w:ascii="Trebuchet MS" w:eastAsia="Times New Roman" w:hAnsi="Trebuchet MS" w:cs="Times New Roman"/>
                <w:lang w:eastAsia="en-IN"/>
              </w:rPr>
              <w:t>Anayat Sheikh</w:t>
            </w:r>
          </w:p>
          <w:p w:rsidR="000C4BEC" w:rsidRPr="007E3797" w:rsidRDefault="000C4BEC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 w:rsidRPr="007E3797">
              <w:rPr>
                <w:rFonts w:ascii="Trebuchet MS" w:eastAsia="Times New Roman" w:hAnsi="Trebuchet MS" w:cs="Times New Roman"/>
                <w:lang w:eastAsia="en-IN"/>
              </w:rPr>
              <w:t>Senior Manager</w:t>
            </w:r>
          </w:p>
          <w:p w:rsidR="000C4BEC" w:rsidRPr="007E3797" w:rsidRDefault="005034BC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hyperlink r:id="rId12" w:history="1">
              <w:r w:rsidR="00EC3C5F" w:rsidRPr="007E3797">
                <w:rPr>
                  <w:rStyle w:val="Hyperlink"/>
                  <w:rFonts w:ascii="Trebuchet MS" w:eastAsia="Times New Roman" w:hAnsi="Trebuchet MS" w:cs="Times New Roman"/>
                  <w:lang w:eastAsia="en-IN"/>
                </w:rPr>
                <w:t>anayat.sheikh@jkbmail.com</w:t>
              </w:r>
            </w:hyperlink>
          </w:p>
          <w:p w:rsidR="000C4BEC" w:rsidRPr="007E3797" w:rsidRDefault="00EC3C5F" w:rsidP="0069466E">
            <w:pPr>
              <w:shd w:val="clear" w:color="auto" w:fill="FFFFFF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E3797">
              <w:rPr>
                <w:rFonts w:ascii="Trebuchet MS" w:hAnsi="Trebuchet MS"/>
                <w:sz w:val="24"/>
                <w:szCs w:val="24"/>
                <w:lang w:val="en-US"/>
              </w:rPr>
              <w:t>9697949596</w:t>
            </w:r>
          </w:p>
          <w:p w:rsidR="00EC3C5F" w:rsidRPr="007E3797" w:rsidRDefault="00EC3C5F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</w:p>
        </w:tc>
        <w:tc>
          <w:tcPr>
            <w:tcW w:w="3827" w:type="dxa"/>
          </w:tcPr>
          <w:p w:rsidR="000C4BEC" w:rsidRPr="007E3797" w:rsidRDefault="00AA0FCF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 w:rsidRPr="007E3797">
              <w:rPr>
                <w:rFonts w:ascii="Trebuchet MS" w:eastAsia="Times New Roman" w:hAnsi="Trebuchet MS" w:cs="Times New Roman"/>
                <w:lang w:eastAsia="en-IN"/>
              </w:rPr>
              <w:t>Mr.</w:t>
            </w:r>
            <w:r w:rsidR="00BC48F9" w:rsidRPr="007E3797">
              <w:rPr>
                <w:rFonts w:ascii="Trebuchet MS" w:eastAsia="Times New Roman" w:hAnsi="Trebuchet MS" w:cs="Times New Roman"/>
                <w:lang w:eastAsia="en-IN"/>
              </w:rPr>
              <w:t>Tanveer Ahmed Najar</w:t>
            </w:r>
          </w:p>
          <w:p w:rsidR="00BC48F9" w:rsidRPr="007E3797" w:rsidRDefault="00BC48F9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C34D70" w:rsidRPr="007E3797" w:rsidRDefault="00BC48F9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hyperlink r:id="rId13" w:history="1">
              <w:r w:rsidRPr="007E3797">
                <w:rPr>
                  <w:rStyle w:val="Hyperlink"/>
                  <w:rFonts w:ascii="Trebuchet MS" w:eastAsia="Times New Roman" w:hAnsi="Trebuchet MS" w:cs="Times New Roman"/>
                  <w:lang w:eastAsia="en-IN"/>
                </w:rPr>
                <w:t>tanvir.ahmad@jkbmail.com</w:t>
              </w:r>
            </w:hyperlink>
          </w:p>
          <w:p w:rsidR="000C4BEC" w:rsidRPr="007E3797" w:rsidRDefault="00BC48F9" w:rsidP="0069466E">
            <w:pPr>
              <w:shd w:val="clear" w:color="auto" w:fill="FFFFFF"/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eastAsia="Times New Roman" w:hAnsi="Trebuchet MS" w:cs="Times New Roman"/>
                <w:lang w:eastAsia="en-IN"/>
              </w:rPr>
              <w:t>9596559922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Pulwama</w:t>
            </w:r>
          </w:p>
        </w:tc>
        <w:tc>
          <w:tcPr>
            <w:tcW w:w="3703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7E3797" w:rsidRPr="007E3797">
              <w:rPr>
                <w:rFonts w:ascii="Trebuchet MS" w:hAnsi="Trebuchet MS" w:cs="Times New Roman"/>
              </w:rPr>
              <w:t>Bilal Ahmad Wani</w:t>
            </w:r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Chief </w:t>
            </w:r>
            <w:r w:rsidR="000C4BEC" w:rsidRPr="007E3797">
              <w:rPr>
                <w:rFonts w:ascii="Trebuchet MS" w:hAnsi="Trebuchet MS" w:cs="Times New Roman"/>
              </w:rPr>
              <w:t>Manager</w:t>
            </w:r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hyperlink r:id="rId14" w:history="1">
              <w:r w:rsidRPr="007E3797">
                <w:rPr>
                  <w:rStyle w:val="Hyperlink"/>
                  <w:rFonts w:ascii="Trebuchet MS" w:hAnsi="Trebuchet MS" w:cs="Times New Roman"/>
                </w:rPr>
                <w:t>bilal.wani@jkbmail.com</w:t>
              </w:r>
            </w:hyperlink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7006924700</w:t>
            </w: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Irfan Anjum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Head</w:t>
            </w:r>
          </w:p>
          <w:p w:rsidR="000C4BEC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15" w:history="1">
              <w:r w:rsidR="000C4BEC" w:rsidRPr="007E3797">
                <w:rPr>
                  <w:rStyle w:val="Hyperlink"/>
                  <w:rFonts w:ascii="Trebuchet MS" w:hAnsi="Trebuchet MS" w:cs="Times New Roman"/>
                </w:rPr>
                <w:t>irfananjum@jkbmail.com</w:t>
              </w:r>
            </w:hyperlink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9906609595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Anantnag</w:t>
            </w:r>
          </w:p>
        </w:tc>
        <w:tc>
          <w:tcPr>
            <w:tcW w:w="3703" w:type="dxa"/>
          </w:tcPr>
          <w:p w:rsidR="000C4BEC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BC48F9" w:rsidRPr="007E3797">
              <w:rPr>
                <w:rFonts w:ascii="Trebuchet MS" w:hAnsi="Trebuchet MS" w:cs="Times New Roman"/>
              </w:rPr>
              <w:t>Nasrullah Hakeem</w:t>
            </w:r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Chief</w:t>
            </w:r>
            <w:r w:rsidR="00C34D70" w:rsidRPr="007E3797">
              <w:rPr>
                <w:rFonts w:ascii="Trebuchet MS" w:hAnsi="Trebuchet MS" w:cs="Times New Roman"/>
              </w:rPr>
              <w:t xml:space="preserve"> Manager</w:t>
            </w:r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16" w:history="1">
              <w:r w:rsidRPr="007E3797">
                <w:rPr>
                  <w:rStyle w:val="Hyperlink"/>
                  <w:rFonts w:ascii="Trebuchet MS" w:hAnsi="Trebuchet MS" w:cs="Times New Roman"/>
                </w:rPr>
                <w:t>nasrullah.hakim@jkbmail.com</w:t>
              </w:r>
            </w:hyperlink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9797175475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BC48F9" w:rsidRPr="007E3797">
              <w:rPr>
                <w:rFonts w:ascii="Trebuchet MS" w:hAnsi="Trebuchet MS" w:cs="Times New Roman"/>
              </w:rPr>
              <w:t>Khavar Meraj Handoo</w:t>
            </w:r>
          </w:p>
          <w:p w:rsidR="00BC48F9" w:rsidRPr="007E3797" w:rsidRDefault="00BC48F9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17" w:history="1">
              <w:r w:rsidRPr="007E3797">
                <w:rPr>
                  <w:rStyle w:val="Hyperlink"/>
                  <w:rFonts w:ascii="Trebuchet MS" w:hAnsi="Trebuchet MS" w:cs="Times New Roman"/>
                </w:rPr>
                <w:t>khavar@jkbmail.com</w:t>
              </w:r>
            </w:hyperlink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9419063422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Jammu</w:t>
            </w:r>
          </w:p>
        </w:tc>
        <w:tc>
          <w:tcPr>
            <w:tcW w:w="3703" w:type="dxa"/>
          </w:tcPr>
          <w:p w:rsidR="000C4BEC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Sanjeev Singh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Chief Manager</w:t>
            </w:r>
          </w:p>
          <w:p w:rsidR="00C34D70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18" w:history="1">
              <w:r w:rsidR="00C34D70" w:rsidRPr="007E3797">
                <w:rPr>
                  <w:rStyle w:val="Hyperlink"/>
                  <w:rFonts w:ascii="Trebuchet MS" w:hAnsi="Trebuchet MS" w:cs="Times New Roman"/>
                </w:rPr>
                <w:t>sanjeevsingh@jkbmail.com</w:t>
              </w:r>
            </w:hyperlink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9419189208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Ms. Anita Nehru</w:t>
            </w:r>
          </w:p>
          <w:p w:rsidR="00BC48F9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19" w:history="1">
              <w:r w:rsidRPr="007E3797">
                <w:rPr>
                  <w:rStyle w:val="Hyperlink"/>
                  <w:rFonts w:ascii="Trebuchet MS" w:hAnsi="Trebuchet MS" w:cs="Times New Roman"/>
                </w:rPr>
                <w:t>aneeta.nehru@jkbmail.com</w:t>
              </w:r>
            </w:hyperlink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7006171001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Kathua</w:t>
            </w:r>
          </w:p>
        </w:tc>
        <w:tc>
          <w:tcPr>
            <w:tcW w:w="3703" w:type="dxa"/>
          </w:tcPr>
          <w:p w:rsidR="000C4BEC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Arun Kumar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Chief Manager</w:t>
            </w:r>
          </w:p>
          <w:p w:rsidR="00C34D70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20" w:history="1">
              <w:r w:rsidR="00C34D70" w:rsidRPr="007E3797">
                <w:rPr>
                  <w:rStyle w:val="Hyperlink"/>
                  <w:rFonts w:ascii="Trebuchet MS" w:hAnsi="Trebuchet MS" w:cs="Times New Roman"/>
                </w:rPr>
                <w:t>arunk@jkbmail.com</w:t>
              </w:r>
            </w:hyperlink>
          </w:p>
          <w:p w:rsidR="00C34D70" w:rsidRPr="007E3797" w:rsidRDefault="00C47498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7006648114</w:t>
            </w: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BC48F9" w:rsidRPr="007E3797">
              <w:rPr>
                <w:rFonts w:ascii="Trebuchet MS" w:hAnsi="Trebuchet MS" w:cs="Times New Roman"/>
              </w:rPr>
              <w:t>Suresh Kumar Chowdhary</w:t>
            </w:r>
          </w:p>
          <w:p w:rsidR="00BC48F9" w:rsidRPr="007E3797" w:rsidRDefault="00BC48F9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21" w:history="1">
              <w:r w:rsidRPr="007E3797">
                <w:rPr>
                  <w:rStyle w:val="Hyperlink"/>
                  <w:rFonts w:ascii="Trebuchet MS" w:hAnsi="Trebuchet MS" w:cs="Times New Roman"/>
                </w:rPr>
                <w:t>sureshchowdhary@jkbmail.com</w:t>
              </w:r>
            </w:hyperlink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9086077667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Rajouri</w:t>
            </w:r>
          </w:p>
        </w:tc>
        <w:tc>
          <w:tcPr>
            <w:tcW w:w="3703" w:type="dxa"/>
          </w:tcPr>
          <w:p w:rsidR="000C4BEC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CE6134" w:rsidRPr="007E3797">
              <w:rPr>
                <w:rFonts w:ascii="Trebuchet MS" w:hAnsi="Trebuchet MS" w:cs="Times New Roman"/>
              </w:rPr>
              <w:t>Kapil Chadha</w:t>
            </w:r>
          </w:p>
          <w:p w:rsidR="00C34D70" w:rsidRPr="007E3797" w:rsidRDefault="00CE6134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Senior</w:t>
            </w:r>
            <w:r w:rsidR="00C34D70" w:rsidRPr="007E3797">
              <w:rPr>
                <w:rFonts w:ascii="Trebuchet MS" w:hAnsi="Trebuchet MS" w:cs="Times New Roman"/>
              </w:rPr>
              <w:t xml:space="preserve"> Manager</w:t>
            </w:r>
          </w:p>
          <w:p w:rsidR="00C34D70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22" w:history="1">
              <w:r w:rsidR="00CE6134" w:rsidRPr="007E3797">
                <w:rPr>
                  <w:rStyle w:val="Hyperlink"/>
                  <w:rFonts w:ascii="Trebuchet MS" w:hAnsi="Trebuchet MS" w:cs="Times New Roman"/>
                </w:rPr>
                <w:t>kapil.chadha@jkbmail.com</w:t>
              </w:r>
            </w:hyperlink>
          </w:p>
          <w:p w:rsidR="00C34D70" w:rsidRPr="007E3797" w:rsidRDefault="00CE6134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8803007636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Rajeev Kumar Digra</w:t>
            </w:r>
          </w:p>
          <w:p w:rsidR="007E3797" w:rsidRPr="007E3797" w:rsidRDefault="007E3797" w:rsidP="007E3797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hyperlink r:id="rId23" w:history="1">
              <w:r w:rsidRPr="007E3797">
                <w:rPr>
                  <w:rStyle w:val="Hyperlink"/>
                  <w:rFonts w:ascii="Trebuchet MS" w:hAnsi="Trebuchet MS" w:cs="Times New Roman"/>
                </w:rPr>
                <w:t>rajeev.k.digra@jkbmail.com</w:t>
              </w:r>
            </w:hyperlink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9419296770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Doda</w:t>
            </w:r>
          </w:p>
        </w:tc>
        <w:tc>
          <w:tcPr>
            <w:tcW w:w="3703" w:type="dxa"/>
          </w:tcPr>
          <w:p w:rsidR="000C4BEC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Ahsan Ul Haq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Manager</w:t>
            </w:r>
          </w:p>
          <w:p w:rsidR="00C34D70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24" w:history="1">
              <w:r w:rsidR="00C34D70" w:rsidRPr="007E3797">
                <w:rPr>
                  <w:rStyle w:val="Hyperlink"/>
                  <w:rFonts w:ascii="Trebuchet MS" w:hAnsi="Trebuchet MS" w:cs="Times New Roman"/>
                </w:rPr>
                <w:t>ahsan.haq@jkbmail.com</w:t>
              </w:r>
            </w:hyperlink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9906096551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</w:t>
            </w:r>
            <w:r w:rsidR="00C34D70" w:rsidRPr="007E3797">
              <w:rPr>
                <w:rFonts w:ascii="Trebuchet MS" w:hAnsi="Trebuchet MS" w:cs="Times New Roman"/>
              </w:rPr>
              <w:t>.</w:t>
            </w:r>
            <w:r w:rsidRPr="007E3797">
              <w:rPr>
                <w:rFonts w:ascii="Trebuchet MS" w:hAnsi="Trebuchet MS" w:cs="Times New Roman"/>
              </w:rPr>
              <w:t xml:space="preserve"> </w:t>
            </w:r>
            <w:r w:rsidR="00BC48F9" w:rsidRPr="007E3797">
              <w:rPr>
                <w:rFonts w:ascii="Trebuchet MS" w:hAnsi="Trebuchet MS" w:cs="Times New Roman"/>
              </w:rPr>
              <w:t>Vinay Gupta</w:t>
            </w:r>
          </w:p>
          <w:p w:rsidR="00BC48F9" w:rsidRPr="007E3797" w:rsidRDefault="00BC48F9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25" w:history="1">
              <w:r w:rsidRPr="007E3797">
                <w:rPr>
                  <w:rStyle w:val="Hyperlink"/>
                  <w:rFonts w:ascii="Trebuchet MS" w:hAnsi="Trebuchet MS" w:cs="Times New Roman"/>
                </w:rPr>
                <w:t>vinay.gupta@jkbmail.com</w:t>
              </w:r>
            </w:hyperlink>
          </w:p>
          <w:p w:rsidR="00C34D70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9419216698</w:t>
            </w:r>
          </w:p>
          <w:p w:rsidR="00C34D70" w:rsidRPr="007E3797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rPr>
          <w:trHeight w:val="1064"/>
        </w:trPr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lastRenderedPageBreak/>
              <w:t>11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Udhampur</w:t>
            </w:r>
          </w:p>
        </w:tc>
        <w:tc>
          <w:tcPr>
            <w:tcW w:w="3703" w:type="dxa"/>
          </w:tcPr>
          <w:p w:rsidR="000C4BEC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Sham Sunder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Chief Manager</w:t>
            </w:r>
          </w:p>
          <w:p w:rsidR="007D3CF2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26" w:history="1">
              <w:r w:rsidR="007D3CF2" w:rsidRPr="007E3797">
                <w:rPr>
                  <w:rStyle w:val="Hyperlink"/>
                  <w:rFonts w:ascii="Trebuchet MS" w:hAnsi="Trebuchet MS" w:cs="Times New Roman"/>
                </w:rPr>
                <w:t>sham.sunder@jkbmail.com</w:t>
              </w:r>
            </w:hyperlink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7006614005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7E3797" w:rsidRPr="007E3797">
              <w:rPr>
                <w:rFonts w:ascii="Trebuchet MS" w:hAnsi="Trebuchet MS" w:cs="Times New Roman"/>
              </w:rPr>
              <w:t>Lalit Parkash</w:t>
            </w:r>
          </w:p>
          <w:p w:rsidR="007E3797" w:rsidRPr="007E3797" w:rsidRDefault="007E3797" w:rsidP="007E3797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hyperlink r:id="rId27" w:history="1">
              <w:r w:rsidRPr="007E3797">
                <w:rPr>
                  <w:rStyle w:val="Hyperlink"/>
                  <w:rFonts w:ascii="Trebuchet MS" w:hAnsi="Trebuchet MS" w:cs="Times New Roman"/>
                </w:rPr>
                <w:t>lalit.prakash@jkbmail.com</w:t>
              </w:r>
            </w:hyperlink>
          </w:p>
          <w:p w:rsidR="007D3CF2" w:rsidRPr="007E3797" w:rsidRDefault="007E3797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9419212791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rPr>
          <w:trHeight w:val="558"/>
        </w:trPr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12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Mumbai</w:t>
            </w:r>
          </w:p>
        </w:tc>
        <w:tc>
          <w:tcPr>
            <w:tcW w:w="3703" w:type="dxa"/>
          </w:tcPr>
          <w:p w:rsidR="000C4BEC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Sheer Mohammad Khan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Assistant Manager</w:t>
            </w:r>
          </w:p>
          <w:p w:rsidR="007D3CF2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28" w:history="1">
              <w:r w:rsidR="007D3CF2" w:rsidRPr="007E3797">
                <w:rPr>
                  <w:rStyle w:val="Hyperlink"/>
                  <w:rFonts w:ascii="Trebuchet MS" w:hAnsi="Trebuchet MS" w:cs="Times New Roman"/>
                </w:rPr>
                <w:t>sheer.khan@jkbmail.com</w:t>
              </w:r>
            </w:hyperlink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7889528881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7D3CF2" w:rsidRPr="007E3797">
              <w:rPr>
                <w:rFonts w:ascii="Trebuchet MS" w:hAnsi="Trebuchet MS" w:cs="Times New Roman"/>
              </w:rPr>
              <w:t>Riaz Ahmad Wani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Head</w:t>
            </w:r>
          </w:p>
          <w:p w:rsidR="000C4BEC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29" w:history="1">
              <w:r w:rsidR="007D3CF2" w:rsidRPr="007E3797">
                <w:rPr>
                  <w:rStyle w:val="Hyperlink"/>
                  <w:rFonts w:ascii="Trebuchet MS" w:hAnsi="Trebuchet MS" w:cs="Times New Roman"/>
                </w:rPr>
                <w:t>riyaz.ahmad@jkbmail.com</w:t>
              </w:r>
            </w:hyperlink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9070010333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13</w:t>
            </w:r>
          </w:p>
        </w:tc>
        <w:tc>
          <w:tcPr>
            <w:tcW w:w="1684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Delhi</w:t>
            </w:r>
          </w:p>
        </w:tc>
        <w:tc>
          <w:tcPr>
            <w:tcW w:w="3703" w:type="dxa"/>
          </w:tcPr>
          <w:p w:rsidR="000C4BEC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Upendra Mattoo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Chief Manager</w:t>
            </w:r>
          </w:p>
          <w:p w:rsidR="007D3CF2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30" w:history="1">
              <w:r w:rsidR="007D3CF2" w:rsidRPr="007E3797">
                <w:rPr>
                  <w:rStyle w:val="Hyperlink"/>
                  <w:rFonts w:ascii="Trebuchet MS" w:hAnsi="Trebuchet MS" w:cs="Times New Roman"/>
                </w:rPr>
                <w:t>opindera.mattoo@jkbmail.com</w:t>
              </w:r>
            </w:hyperlink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9650822555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r w:rsidR="00BC48F9" w:rsidRPr="007E3797">
              <w:rPr>
                <w:rFonts w:ascii="Trebuchet MS" w:hAnsi="Trebuchet MS" w:cs="Times New Roman"/>
              </w:rPr>
              <w:t>Rosy Tickoo</w:t>
            </w:r>
          </w:p>
          <w:p w:rsidR="00BC48F9" w:rsidRPr="007E3797" w:rsidRDefault="00BC48F9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C4BEC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hyperlink r:id="rId31" w:history="1">
              <w:r w:rsidRPr="007E3797">
                <w:rPr>
                  <w:rStyle w:val="Hyperlink"/>
                  <w:rFonts w:ascii="Trebuchet MS" w:hAnsi="Trebuchet MS" w:cs="Times New Roman"/>
                </w:rPr>
                <w:t>rosy.tickoo@jkbmail.com</w:t>
              </w:r>
            </w:hyperlink>
          </w:p>
          <w:p w:rsidR="007D3CF2" w:rsidRPr="007E3797" w:rsidRDefault="00BC48F9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9818942121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14</w:t>
            </w:r>
          </w:p>
        </w:tc>
        <w:tc>
          <w:tcPr>
            <w:tcW w:w="1684" w:type="dxa"/>
          </w:tcPr>
          <w:p w:rsidR="000C4BEC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Ladakh</w:t>
            </w:r>
          </w:p>
        </w:tc>
        <w:tc>
          <w:tcPr>
            <w:tcW w:w="3703" w:type="dxa"/>
          </w:tcPr>
          <w:p w:rsidR="000C4BEC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Ms. Masarat Rasool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Manager</w:t>
            </w:r>
          </w:p>
          <w:p w:rsidR="007D3CF2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32" w:history="1">
              <w:r w:rsidR="007D3CF2" w:rsidRPr="007E3797">
                <w:rPr>
                  <w:rStyle w:val="Hyperlink"/>
                  <w:rFonts w:ascii="Trebuchet MS" w:hAnsi="Trebuchet MS" w:cs="Times New Roman"/>
                </w:rPr>
                <w:t>masarat.rasool@jkbmail.com</w:t>
              </w:r>
            </w:hyperlink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9419178642</w:t>
            </w:r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 Tsewang Dorjai</w:t>
            </w:r>
          </w:p>
          <w:p w:rsidR="000C4BEC" w:rsidRPr="007E3797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Head</w:t>
            </w:r>
          </w:p>
          <w:p w:rsidR="000C4BEC" w:rsidRPr="007E3797" w:rsidRDefault="005034BC" w:rsidP="0069466E">
            <w:pPr>
              <w:jc w:val="center"/>
              <w:rPr>
                <w:rFonts w:ascii="Trebuchet MS" w:hAnsi="Trebuchet MS" w:cs="Times New Roman"/>
              </w:rPr>
            </w:pPr>
            <w:hyperlink r:id="rId33" w:history="1">
              <w:r w:rsidR="007D3CF2" w:rsidRPr="007E3797">
                <w:rPr>
                  <w:rStyle w:val="Hyperlink"/>
                  <w:rFonts w:ascii="Trebuchet MS" w:hAnsi="Trebuchet MS" w:cs="Times New Roman"/>
                </w:rPr>
                <w:t>tsewang.dorjai@jkbmail.com</w:t>
              </w:r>
            </w:hyperlink>
          </w:p>
          <w:p w:rsidR="007D3CF2" w:rsidRPr="007E3797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9419181281</w:t>
            </w:r>
          </w:p>
        </w:tc>
      </w:tr>
    </w:tbl>
    <w:p w:rsidR="000C4BEC" w:rsidRPr="00B10ECD" w:rsidRDefault="000C4BEC" w:rsidP="000C4BEC">
      <w:pPr>
        <w:rPr>
          <w:rFonts w:ascii="Trebuchet MS" w:hAnsi="Trebuchet MS" w:cs="Times New Roman"/>
        </w:rPr>
      </w:pPr>
    </w:p>
    <w:p w:rsidR="005F0735" w:rsidRPr="00B10ECD" w:rsidRDefault="005F0735">
      <w:pPr>
        <w:rPr>
          <w:rFonts w:ascii="Trebuchet MS" w:hAnsi="Trebuchet MS"/>
        </w:rPr>
      </w:pPr>
      <w:bookmarkStart w:id="0" w:name="_GoBack"/>
      <w:bookmarkEnd w:id="0"/>
    </w:p>
    <w:sectPr w:rsidR="005F0735" w:rsidRPr="00B10ECD" w:rsidSect="007D3CF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BC" w:rsidRDefault="005034BC" w:rsidP="000C4BEC">
      <w:pPr>
        <w:spacing w:after="0" w:line="240" w:lineRule="auto"/>
      </w:pPr>
      <w:r>
        <w:separator/>
      </w:r>
    </w:p>
  </w:endnote>
  <w:endnote w:type="continuationSeparator" w:id="0">
    <w:p w:rsidR="005034BC" w:rsidRDefault="005034BC" w:rsidP="000C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BC" w:rsidRDefault="005034BC" w:rsidP="000C4BEC">
      <w:pPr>
        <w:spacing w:after="0" w:line="240" w:lineRule="auto"/>
      </w:pPr>
      <w:r>
        <w:separator/>
      </w:r>
    </w:p>
  </w:footnote>
  <w:footnote w:type="continuationSeparator" w:id="0">
    <w:p w:rsidR="005034BC" w:rsidRDefault="005034BC" w:rsidP="000C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86"/>
    <w:rsid w:val="000C4BEC"/>
    <w:rsid w:val="002C029E"/>
    <w:rsid w:val="003C5E6D"/>
    <w:rsid w:val="00436C9B"/>
    <w:rsid w:val="004E0586"/>
    <w:rsid w:val="005034BC"/>
    <w:rsid w:val="00554556"/>
    <w:rsid w:val="005F0735"/>
    <w:rsid w:val="0069466E"/>
    <w:rsid w:val="006A7403"/>
    <w:rsid w:val="006E427B"/>
    <w:rsid w:val="007D3CF2"/>
    <w:rsid w:val="007E3797"/>
    <w:rsid w:val="00855C63"/>
    <w:rsid w:val="00AA0FCF"/>
    <w:rsid w:val="00AE3717"/>
    <w:rsid w:val="00B10ECD"/>
    <w:rsid w:val="00B15D8D"/>
    <w:rsid w:val="00B22F3C"/>
    <w:rsid w:val="00B93DA8"/>
    <w:rsid w:val="00BC48F9"/>
    <w:rsid w:val="00C30C79"/>
    <w:rsid w:val="00C34D70"/>
    <w:rsid w:val="00C47498"/>
    <w:rsid w:val="00CE6134"/>
    <w:rsid w:val="00E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C8F4D-8224-49D7-B47E-A56BC95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EC"/>
  </w:style>
  <w:style w:type="paragraph" w:styleId="Footer">
    <w:name w:val="footer"/>
    <w:basedOn w:val="Normal"/>
    <w:link w:val="FooterChar"/>
    <w:uiPriority w:val="99"/>
    <w:unhideWhenUsed/>
    <w:rsid w:val="000C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EC"/>
  </w:style>
  <w:style w:type="table" w:styleId="TableGrid">
    <w:name w:val="Table Grid"/>
    <w:basedOn w:val="TableNormal"/>
    <w:uiPriority w:val="39"/>
    <w:rsid w:val="000C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gufta.amin@jkbmail.com" TargetMode="External"/><Relationship Id="rId13" Type="http://schemas.openxmlformats.org/officeDocument/2006/relationships/hyperlink" Target="mailto:tanvir.ahmad@jkbmail.com" TargetMode="External"/><Relationship Id="rId18" Type="http://schemas.openxmlformats.org/officeDocument/2006/relationships/hyperlink" Target="mailto:sanjeevsingh@jkbmail.com" TargetMode="External"/><Relationship Id="rId26" Type="http://schemas.openxmlformats.org/officeDocument/2006/relationships/hyperlink" Target="mailto:sham.sunder@jkb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reshchowdhary@jkb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habir.bulla@jkbmail.com" TargetMode="External"/><Relationship Id="rId12" Type="http://schemas.openxmlformats.org/officeDocument/2006/relationships/hyperlink" Target="mailto:anayat.sheikh@jkbmail.com" TargetMode="External"/><Relationship Id="rId17" Type="http://schemas.openxmlformats.org/officeDocument/2006/relationships/hyperlink" Target="mailto:khavar@jkbmail.com" TargetMode="External"/><Relationship Id="rId25" Type="http://schemas.openxmlformats.org/officeDocument/2006/relationships/hyperlink" Target="mailto:vinay.gupta@jkbmail.com" TargetMode="External"/><Relationship Id="rId33" Type="http://schemas.openxmlformats.org/officeDocument/2006/relationships/hyperlink" Target="mailto:tsewang.dorjai@jkb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srullah.hakim@jkbmail.com" TargetMode="External"/><Relationship Id="rId20" Type="http://schemas.openxmlformats.org/officeDocument/2006/relationships/hyperlink" Target="mailto:arunk@jkbmail.com" TargetMode="External"/><Relationship Id="rId29" Type="http://schemas.openxmlformats.org/officeDocument/2006/relationships/hyperlink" Target="mailto:riyaz.ahmad@jkb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ba.majid@jkbmail.com" TargetMode="External"/><Relationship Id="rId11" Type="http://schemas.openxmlformats.org/officeDocument/2006/relationships/hyperlink" Target="mailto:shadab@jkbmail.com" TargetMode="External"/><Relationship Id="rId24" Type="http://schemas.openxmlformats.org/officeDocument/2006/relationships/hyperlink" Target="mailto:ahsan.haq@jkbmail.com" TargetMode="External"/><Relationship Id="rId32" Type="http://schemas.openxmlformats.org/officeDocument/2006/relationships/hyperlink" Target="mailto:masarat.rasool@jkb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rfananjum@jkbmail.com" TargetMode="External"/><Relationship Id="rId23" Type="http://schemas.openxmlformats.org/officeDocument/2006/relationships/hyperlink" Target="mailto:rajeev.k.digra@jkbmail.com" TargetMode="External"/><Relationship Id="rId28" Type="http://schemas.openxmlformats.org/officeDocument/2006/relationships/hyperlink" Target="mailto:sheer.khan@jkbmail.com" TargetMode="External"/><Relationship Id="rId10" Type="http://schemas.openxmlformats.org/officeDocument/2006/relationships/hyperlink" Target="mailto:abdul.m.rather@jkbmail.com" TargetMode="External"/><Relationship Id="rId19" Type="http://schemas.openxmlformats.org/officeDocument/2006/relationships/hyperlink" Target="mailto:aneeta.nehru@jkbmail.com" TargetMode="External"/><Relationship Id="rId31" Type="http://schemas.openxmlformats.org/officeDocument/2006/relationships/hyperlink" Target="mailto:rosy.tickoo@jkb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yekahmed@jkbmail.com" TargetMode="External"/><Relationship Id="rId14" Type="http://schemas.openxmlformats.org/officeDocument/2006/relationships/hyperlink" Target="mailto:bilal.wani@jkbmail.com" TargetMode="External"/><Relationship Id="rId22" Type="http://schemas.openxmlformats.org/officeDocument/2006/relationships/hyperlink" Target="mailto:kapil.chadha@jkbmail.com" TargetMode="External"/><Relationship Id="rId27" Type="http://schemas.openxmlformats.org/officeDocument/2006/relationships/hyperlink" Target="mailto:lalit.prakash@jkbmail.com" TargetMode="External"/><Relationship Id="rId30" Type="http://schemas.openxmlformats.org/officeDocument/2006/relationships/hyperlink" Target="mailto:opindera.mattoo@jkb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 Muzaffer</dc:creator>
  <cp:keywords/>
  <dc:description/>
  <cp:lastModifiedBy>Saba Majid Mattu</cp:lastModifiedBy>
  <cp:revision>15</cp:revision>
  <dcterms:created xsi:type="dcterms:W3CDTF">2025-03-19T07:54:00Z</dcterms:created>
  <dcterms:modified xsi:type="dcterms:W3CDTF">2025-08-11T10:53:00Z</dcterms:modified>
</cp:coreProperties>
</file>